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568"/>
        <w:gridCol w:w="1276"/>
        <w:gridCol w:w="2220"/>
        <w:gridCol w:w="2280"/>
        <w:gridCol w:w="2162"/>
        <w:gridCol w:w="2220"/>
        <w:gridCol w:w="2221"/>
        <w:gridCol w:w="2221"/>
      </w:tblGrid>
      <w:tr w:rsidR="00D654C1" w:rsidTr="3FBE477C" w14:paraId="1E061AC4" w14:textId="77777777">
        <w:tc>
          <w:tcPr>
            <w:tcW w:w="15168" w:type="dxa"/>
            <w:gridSpan w:val="8"/>
            <w:shd w:val="clear" w:color="auto" w:fill="BFBFBF" w:themeFill="background1" w:themeFillShade="BF"/>
            <w:tcMar/>
          </w:tcPr>
          <w:p w:rsidRPr="00D654C1" w:rsidR="00D654C1" w:rsidP="53428175" w:rsidRDefault="006C41E1" w14:paraId="051F54D5" w14:textId="1176A465">
            <w:pPr>
              <w:jc w:val="center"/>
              <w:rPr>
                <w:sz w:val="28"/>
                <w:szCs w:val="28"/>
              </w:rPr>
            </w:pPr>
            <w:r w:rsidRPr="53428175" w:rsidR="006C41E1">
              <w:rPr>
                <w:b w:val="1"/>
                <w:bCs w:val="1"/>
                <w:sz w:val="32"/>
                <w:szCs w:val="32"/>
              </w:rPr>
              <w:t>Science</w:t>
            </w:r>
            <w:r w:rsidRPr="53428175" w:rsidR="00D654C1">
              <w:rPr>
                <w:b w:val="1"/>
                <w:bCs w:val="1"/>
                <w:sz w:val="32"/>
                <w:szCs w:val="32"/>
              </w:rPr>
              <w:t xml:space="preserve"> </w:t>
            </w:r>
            <w:r w:rsidRPr="53428175" w:rsidR="00D654C1">
              <w:rPr>
                <w:b w:val="1"/>
                <w:bCs w:val="1"/>
                <w:sz w:val="32"/>
                <w:szCs w:val="32"/>
              </w:rPr>
              <w:t xml:space="preserve">Progression </w:t>
            </w:r>
            <w:r w:rsidRPr="53428175" w:rsidR="00EF3508">
              <w:rPr>
                <w:b w:val="1"/>
                <w:bCs w:val="1"/>
                <w:sz w:val="32"/>
                <w:szCs w:val="32"/>
              </w:rPr>
              <w:t>Overview</w:t>
            </w:r>
            <w:r w:rsidRPr="53428175" w:rsidR="0074344B">
              <w:rPr>
                <w:b w:val="1"/>
                <w:bCs w:val="1"/>
                <w:sz w:val="32"/>
                <w:szCs w:val="32"/>
              </w:rPr>
              <w:t xml:space="preserve"> – Year 3</w:t>
            </w:r>
          </w:p>
        </w:tc>
      </w:tr>
      <w:tr w:rsidR="00D654C1" w:rsidTr="3FBE477C" w14:paraId="21A7C8E6" w14:textId="77777777">
        <w:tc>
          <w:tcPr>
            <w:tcW w:w="1844" w:type="dxa"/>
            <w:gridSpan w:val="2"/>
            <w:tcMar/>
          </w:tcPr>
          <w:p w:rsidR="00D654C1" w:rsidP="00D654C1" w:rsidRDefault="00D654C1" w14:paraId="6B3D8B32" w14:textId="77777777"/>
        </w:tc>
        <w:tc>
          <w:tcPr>
            <w:tcW w:w="2220" w:type="dxa"/>
            <w:shd w:val="clear" w:color="auto" w:fill="FFE599" w:themeFill="accent4" w:themeFillTint="66"/>
            <w:tcMar/>
          </w:tcPr>
          <w:p w:rsidRPr="00F152B3" w:rsidR="00D654C1" w:rsidP="00D654C1" w:rsidRDefault="00D654C1" w14:paraId="3311EDA2" w14:textId="77777777">
            <w:pPr>
              <w:jc w:val="center"/>
              <w:rPr>
                <w:sz w:val="28"/>
              </w:rPr>
            </w:pPr>
            <w:r w:rsidRPr="00F152B3">
              <w:rPr>
                <w:sz w:val="28"/>
              </w:rPr>
              <w:t>Autumn 1</w:t>
            </w:r>
          </w:p>
        </w:tc>
        <w:tc>
          <w:tcPr>
            <w:tcW w:w="2280" w:type="dxa"/>
            <w:shd w:val="clear" w:color="auto" w:fill="FFE599" w:themeFill="accent4" w:themeFillTint="66"/>
            <w:tcMar/>
          </w:tcPr>
          <w:p w:rsidRPr="00F152B3" w:rsidR="00D654C1" w:rsidP="00D654C1" w:rsidRDefault="00D654C1" w14:paraId="51D62C0E" w14:textId="77777777">
            <w:pPr>
              <w:jc w:val="center"/>
              <w:rPr>
                <w:sz w:val="28"/>
              </w:rPr>
            </w:pPr>
            <w:r w:rsidRPr="00F152B3">
              <w:rPr>
                <w:sz w:val="28"/>
              </w:rPr>
              <w:t>Autumn 2</w:t>
            </w:r>
          </w:p>
        </w:tc>
        <w:tc>
          <w:tcPr>
            <w:tcW w:w="2162" w:type="dxa"/>
            <w:shd w:val="clear" w:color="auto" w:fill="BDD6EE" w:themeFill="accent1" w:themeFillTint="66"/>
            <w:tcMar/>
          </w:tcPr>
          <w:p w:rsidRPr="00F152B3" w:rsidR="00D654C1" w:rsidP="00D654C1" w:rsidRDefault="00D654C1" w14:paraId="2064E483" w14:textId="77777777">
            <w:pPr>
              <w:jc w:val="center"/>
              <w:rPr>
                <w:sz w:val="28"/>
              </w:rPr>
            </w:pPr>
            <w:r w:rsidRPr="00F152B3">
              <w:rPr>
                <w:sz w:val="28"/>
              </w:rPr>
              <w:t>Spring 1</w:t>
            </w:r>
          </w:p>
        </w:tc>
        <w:tc>
          <w:tcPr>
            <w:tcW w:w="2220" w:type="dxa"/>
            <w:shd w:val="clear" w:color="auto" w:fill="BDD6EE" w:themeFill="accent1" w:themeFillTint="66"/>
            <w:tcMar/>
          </w:tcPr>
          <w:p w:rsidRPr="00F152B3" w:rsidR="00D654C1" w:rsidP="00D654C1" w:rsidRDefault="00D654C1" w14:paraId="599F3DBF" w14:textId="77777777">
            <w:pPr>
              <w:jc w:val="center"/>
              <w:rPr>
                <w:sz w:val="28"/>
              </w:rPr>
            </w:pPr>
            <w:r w:rsidRPr="00F152B3">
              <w:rPr>
                <w:sz w:val="28"/>
              </w:rPr>
              <w:t>Spring 2</w:t>
            </w:r>
          </w:p>
        </w:tc>
        <w:tc>
          <w:tcPr>
            <w:tcW w:w="2221" w:type="dxa"/>
            <w:shd w:val="clear" w:color="auto" w:fill="C5E0B3" w:themeFill="accent6" w:themeFillTint="66"/>
            <w:tcMar/>
          </w:tcPr>
          <w:p w:rsidRPr="00F152B3" w:rsidR="00D654C1" w:rsidP="00D654C1" w:rsidRDefault="00D654C1" w14:paraId="4D109F27" w14:textId="77777777">
            <w:pPr>
              <w:jc w:val="center"/>
              <w:rPr>
                <w:sz w:val="28"/>
              </w:rPr>
            </w:pPr>
            <w:r w:rsidRPr="00F152B3">
              <w:rPr>
                <w:sz w:val="28"/>
              </w:rPr>
              <w:t>Summer 1</w:t>
            </w:r>
          </w:p>
        </w:tc>
        <w:tc>
          <w:tcPr>
            <w:tcW w:w="2221" w:type="dxa"/>
            <w:shd w:val="clear" w:color="auto" w:fill="C5E0B3" w:themeFill="accent6" w:themeFillTint="66"/>
            <w:tcMar/>
          </w:tcPr>
          <w:p w:rsidRPr="00F152B3" w:rsidR="00D654C1" w:rsidP="00D654C1" w:rsidRDefault="00D654C1" w14:paraId="11B6820C" w14:textId="77777777">
            <w:pPr>
              <w:jc w:val="center"/>
              <w:rPr>
                <w:sz w:val="28"/>
              </w:rPr>
            </w:pPr>
            <w:r w:rsidRPr="00F152B3">
              <w:rPr>
                <w:sz w:val="28"/>
              </w:rPr>
              <w:t>Summer 2</w:t>
            </w:r>
          </w:p>
        </w:tc>
      </w:tr>
      <w:tr w:rsidR="00D654C1" w:rsidTr="3FBE477C" w14:paraId="3E50B8DC" w14:textId="77777777">
        <w:tc>
          <w:tcPr>
            <w:tcW w:w="1844" w:type="dxa"/>
            <w:gridSpan w:val="2"/>
            <w:shd w:val="clear" w:color="auto" w:fill="BFBFBF" w:themeFill="background1" w:themeFillShade="BF"/>
            <w:tcMar/>
          </w:tcPr>
          <w:p w:rsidRPr="00D654C1" w:rsidR="00D654C1" w:rsidP="00D654C1" w:rsidRDefault="00D654C1" w14:paraId="3CD2DE6C" w14:textId="77777777">
            <w:pPr>
              <w:rPr>
                <w:sz w:val="28"/>
                <w:szCs w:val="28"/>
              </w:rPr>
            </w:pPr>
            <w:r w:rsidRPr="00D654C1">
              <w:rPr>
                <w:sz w:val="28"/>
                <w:szCs w:val="28"/>
              </w:rPr>
              <w:t>Topic</w:t>
            </w:r>
          </w:p>
        </w:tc>
        <w:tc>
          <w:tcPr>
            <w:tcW w:w="2220" w:type="dxa"/>
            <w:shd w:val="clear" w:color="auto" w:fill="BFBFBF" w:themeFill="background1" w:themeFillShade="BF"/>
            <w:tcMar/>
          </w:tcPr>
          <w:p w:rsidRPr="00F152B3" w:rsidR="00D654C1" w:rsidP="00D654C1" w:rsidRDefault="00A86049" w14:paraId="00AB97ED" w14:textId="5C4E3A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How does your garden grow?</w:t>
            </w:r>
          </w:p>
        </w:tc>
        <w:tc>
          <w:tcPr>
            <w:tcW w:w="2280" w:type="dxa"/>
            <w:shd w:val="clear" w:color="auto" w:fill="BFBFBF" w:themeFill="background1" w:themeFillShade="BF"/>
            <w:tcMar/>
          </w:tcPr>
          <w:p w:rsidRPr="00F152B3" w:rsidR="00D654C1" w:rsidP="3FBE477C" w:rsidRDefault="22E4E519" w14:paraId="51F00589" w14:textId="733CA53C">
            <w:pPr>
              <w:pStyle w:val="Normal"/>
              <w:jc w:val="center"/>
              <w:rPr>
                <w:sz w:val="28"/>
                <w:szCs w:val="28"/>
              </w:rPr>
            </w:pPr>
            <w:r w:rsidRPr="3FBE477C" w:rsidR="72277780">
              <w:rPr>
                <w:sz w:val="28"/>
                <w:szCs w:val="28"/>
              </w:rPr>
              <w:t>The Power of Forces</w:t>
            </w:r>
          </w:p>
        </w:tc>
        <w:tc>
          <w:tcPr>
            <w:tcW w:w="2162" w:type="dxa"/>
            <w:shd w:val="clear" w:color="auto" w:fill="BFBFBF" w:themeFill="background1" w:themeFillShade="BF"/>
            <w:tcMar/>
          </w:tcPr>
          <w:p w:rsidRPr="00F152B3" w:rsidR="00D654C1" w:rsidP="1441338A" w:rsidRDefault="22E4E519" w14:paraId="00113995" w14:textId="3FAEF221">
            <w:pPr>
              <w:jc w:val="center"/>
              <w:rPr>
                <w:sz w:val="28"/>
                <w:szCs w:val="28"/>
              </w:rPr>
            </w:pPr>
            <w:r w:rsidRPr="1441338A">
              <w:rPr>
                <w:sz w:val="28"/>
                <w:szCs w:val="28"/>
              </w:rPr>
              <w:t xml:space="preserve">Rock Detectives </w:t>
            </w:r>
          </w:p>
        </w:tc>
        <w:tc>
          <w:tcPr>
            <w:tcW w:w="2220" w:type="dxa"/>
            <w:shd w:val="clear" w:color="auto" w:fill="BFBFBF" w:themeFill="background1" w:themeFillShade="BF"/>
            <w:tcMar/>
          </w:tcPr>
          <w:p w:rsidRPr="00F152B3" w:rsidR="00D654C1" w:rsidP="6AAF280C" w:rsidRDefault="08BFA0C1" w14:paraId="2FDABBC8" w14:textId="13503273">
            <w:pPr>
              <w:jc w:val="center"/>
              <w:rPr>
                <w:sz w:val="28"/>
                <w:szCs w:val="28"/>
              </w:rPr>
            </w:pPr>
            <w:r w:rsidRPr="6AAF280C">
              <w:rPr>
                <w:sz w:val="28"/>
                <w:szCs w:val="28"/>
              </w:rPr>
              <w:t>Amazing</w:t>
            </w:r>
            <w:r w:rsidRPr="6AAF280C" w:rsidR="22E4E519">
              <w:rPr>
                <w:sz w:val="28"/>
                <w:szCs w:val="28"/>
              </w:rPr>
              <w:t xml:space="preserve"> </w:t>
            </w:r>
            <w:r w:rsidRPr="6AAF280C" w:rsidR="27BBF870">
              <w:rPr>
                <w:sz w:val="28"/>
                <w:szCs w:val="28"/>
              </w:rPr>
              <w:t>bodies</w:t>
            </w:r>
          </w:p>
        </w:tc>
        <w:tc>
          <w:tcPr>
            <w:tcW w:w="2221" w:type="dxa"/>
            <w:shd w:val="clear" w:color="auto" w:fill="BFBFBF" w:themeFill="background1" w:themeFillShade="BF"/>
            <w:tcMar/>
          </w:tcPr>
          <w:p w:rsidRPr="00F152B3" w:rsidR="00D654C1" w:rsidP="1441338A" w:rsidRDefault="22E4E519" w14:paraId="7562B967" w14:textId="5ADE6DF9">
            <w:pPr>
              <w:jc w:val="center"/>
              <w:rPr>
                <w:sz w:val="28"/>
                <w:szCs w:val="28"/>
              </w:rPr>
            </w:pPr>
            <w:r w:rsidRPr="1441338A">
              <w:rPr>
                <w:sz w:val="28"/>
                <w:szCs w:val="28"/>
              </w:rPr>
              <w:t>Can you see me?</w:t>
            </w:r>
          </w:p>
        </w:tc>
        <w:tc>
          <w:tcPr>
            <w:tcW w:w="2221" w:type="dxa"/>
            <w:shd w:val="clear" w:color="auto" w:fill="BFBFBF" w:themeFill="background1" w:themeFillShade="BF"/>
            <w:tcMar/>
          </w:tcPr>
          <w:p w:rsidRPr="00F152B3" w:rsidR="00D654C1" w:rsidP="6AAF280C" w:rsidRDefault="22E4E519" w14:paraId="676F9269" w14:textId="7FA311EF">
            <w:pPr>
              <w:jc w:val="center"/>
              <w:rPr>
                <w:sz w:val="28"/>
                <w:szCs w:val="28"/>
              </w:rPr>
            </w:pPr>
            <w:r w:rsidRPr="3FBE477C" w:rsidR="22E4E519">
              <w:rPr>
                <w:sz w:val="28"/>
                <w:szCs w:val="28"/>
              </w:rPr>
              <w:t xml:space="preserve"> </w:t>
            </w:r>
            <w:r w:rsidRPr="3FBE477C" w:rsidR="093941A4">
              <w:rPr>
                <w:sz w:val="28"/>
                <w:szCs w:val="28"/>
              </w:rPr>
              <w:t>Our changing world</w:t>
            </w:r>
          </w:p>
        </w:tc>
      </w:tr>
      <w:tr w:rsidR="00D654C1" w:rsidTr="3FBE477C" w14:paraId="641E56FD" w14:textId="77777777">
        <w:tc>
          <w:tcPr>
            <w:tcW w:w="1844" w:type="dxa"/>
            <w:gridSpan w:val="2"/>
            <w:shd w:val="clear" w:color="auto" w:fill="BFBFBF" w:themeFill="background1" w:themeFillShade="BF"/>
            <w:tcMar/>
          </w:tcPr>
          <w:p w:rsidRPr="00D654C1" w:rsidR="00D654C1" w:rsidP="00D654C1" w:rsidRDefault="00D654C1" w14:paraId="39D0AD49" w14:textId="77777777">
            <w:pPr>
              <w:rPr>
                <w:sz w:val="28"/>
                <w:szCs w:val="28"/>
              </w:rPr>
            </w:pPr>
            <w:r w:rsidRPr="00D654C1">
              <w:rPr>
                <w:sz w:val="28"/>
                <w:szCs w:val="28"/>
              </w:rPr>
              <w:t>Subject</w:t>
            </w:r>
          </w:p>
        </w:tc>
        <w:tc>
          <w:tcPr>
            <w:tcW w:w="2220" w:type="dxa"/>
            <w:shd w:val="clear" w:color="auto" w:fill="BFBFBF" w:themeFill="background1" w:themeFillShade="BF"/>
            <w:tcMar/>
          </w:tcPr>
          <w:p w:rsidRPr="00F152B3" w:rsidR="00D654C1" w:rsidP="00D654C1" w:rsidRDefault="00A86049" w14:paraId="15948970" w14:textId="787495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280" w:type="dxa"/>
            <w:shd w:val="clear" w:color="auto" w:fill="BFBFBF" w:themeFill="background1" w:themeFillShade="BF"/>
            <w:tcMar/>
          </w:tcPr>
          <w:p w:rsidRPr="00F152B3" w:rsidR="00D654C1" w:rsidP="00D654C1" w:rsidRDefault="00A86049" w14:paraId="7E693ED6" w14:textId="0B7C94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162" w:type="dxa"/>
            <w:shd w:val="clear" w:color="auto" w:fill="BFBFBF" w:themeFill="background1" w:themeFillShade="BF"/>
            <w:tcMar/>
          </w:tcPr>
          <w:p w:rsidRPr="00F152B3" w:rsidR="00D654C1" w:rsidP="00D654C1" w:rsidRDefault="00A86049" w14:paraId="269C9DF1" w14:textId="7DC11F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2220" w:type="dxa"/>
            <w:shd w:val="clear" w:color="auto" w:fill="BFBFBF" w:themeFill="background1" w:themeFillShade="BF"/>
            <w:tcMar/>
          </w:tcPr>
          <w:p w:rsidRPr="00F152B3" w:rsidR="00D654C1" w:rsidP="00D654C1" w:rsidRDefault="00D654C1" w14:paraId="6163E650" w14:textId="77777777"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shd w:val="clear" w:color="auto" w:fill="BFBFBF" w:themeFill="background1" w:themeFillShade="BF"/>
            <w:tcMar/>
          </w:tcPr>
          <w:p w:rsidRPr="00F152B3" w:rsidR="00D654C1" w:rsidP="00D654C1" w:rsidRDefault="00D654C1" w14:paraId="50877B01" w14:textId="77777777"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shd w:val="clear" w:color="auto" w:fill="BFBFBF" w:themeFill="background1" w:themeFillShade="BF"/>
            <w:tcMar/>
          </w:tcPr>
          <w:p w:rsidRPr="00F152B3" w:rsidR="00D654C1" w:rsidP="00D654C1" w:rsidRDefault="00D654C1" w14:paraId="7886BD70" w14:textId="77777777">
            <w:pPr>
              <w:jc w:val="center"/>
              <w:rPr>
                <w:sz w:val="28"/>
              </w:rPr>
            </w:pPr>
          </w:p>
        </w:tc>
      </w:tr>
      <w:tr w:rsidR="00894BE0" w:rsidTr="3FBE477C" w14:paraId="5B281034" w14:textId="77777777">
        <w:trPr>
          <w:trHeight w:val="541"/>
        </w:trPr>
        <w:tc>
          <w:tcPr>
            <w:tcW w:w="568" w:type="dxa"/>
            <w:vMerge w:val="restart"/>
            <w:tcMar/>
            <w:textDirection w:val="btLr"/>
          </w:tcPr>
          <w:p w:rsidRPr="00D654C1" w:rsidR="00894BE0" w:rsidP="00D654C1" w:rsidRDefault="00894BE0" w14:paraId="73828ABC" w14:textId="77777777">
            <w:pPr>
              <w:ind w:left="113" w:right="113"/>
              <w:jc w:val="center"/>
              <w:rPr>
                <w:b/>
              </w:rPr>
            </w:pPr>
            <w:r w:rsidRPr="00D654C1">
              <w:rPr>
                <w:b/>
              </w:rPr>
              <w:t>Week 1</w:t>
            </w:r>
          </w:p>
          <w:p w:rsidRPr="00D654C1" w:rsidR="00894BE0" w:rsidP="00D654C1" w:rsidRDefault="00894BE0" w14:paraId="7AFC17ED" w14:textId="6984524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dotted" w:color="auto" w:sz="4" w:space="0"/>
            </w:tcBorders>
            <w:tcMar/>
          </w:tcPr>
          <w:p w:rsidR="00894BE0" w:rsidP="00D654C1" w:rsidRDefault="00894BE0" w14:paraId="342ECE24" w14:textId="77777777">
            <w:r>
              <w:t>Can I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894BE0" w:rsidR="00894BE0" w:rsidP="3FBE477C" w:rsidRDefault="00894BE0" w14:paraId="5FF9C01C" w14:textId="05F78487">
            <w:pPr>
              <w:autoSpaceDE w:val="0"/>
              <w:autoSpaceDN w:val="0"/>
              <w:adjustRightInd w:val="0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Can I </w:t>
            </w:r>
            <w:r w:rsidRPr="3FBE477C" w:rsidR="28BA7E0F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share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what </w:t>
            </w:r>
            <w:r w:rsidRPr="3FBE477C" w:rsidR="15474512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I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know about the 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different parts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of plants and ask questions about plants for further investigating? </w:t>
            </w:r>
          </w:p>
        </w:tc>
        <w:tc>
          <w:tcPr>
            <w:tcW w:w="2280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27C2EC93" w14:textId="48B8D6E3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explore how a force is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required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to make something start to move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162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64EB5DB9" w14:paraId="7748A777" w14:textId="52C32256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Can I examine different rocks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in order to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describe,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compare and contrast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their properties? 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00F13354" w14:paraId="394D88C0" w14:textId="2AD1EAA2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F1335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F1335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F1335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the important things that need to be considered </w:t>
            </w:r>
            <w:r w:rsidRPr="3FBE477C" w:rsidR="00F1335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in order to</w:t>
            </w:r>
            <w:r w:rsidRPr="3FBE477C" w:rsidR="00F1335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survive</w:t>
            </w:r>
            <w:r w:rsidRPr="3FBE477C" w:rsidR="00F1335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003B3687" w14:paraId="6E8405CA" w14:textId="59AC2BD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3B368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3B368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explore how we need light to see things and why some things are easier to see than others</w:t>
            </w:r>
            <w:r w:rsidRPr="3FBE477C" w:rsidR="003B368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31015177" w14:textId="1F712BA3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Can I make observations and collect evidence about how trees change as part of a seasonal cycle? </w:t>
            </w:r>
          </w:p>
        </w:tc>
      </w:tr>
      <w:tr w:rsidR="00894BE0" w:rsidTr="3FBE477C" w14:paraId="0896AA84" w14:textId="77777777">
        <w:trPr>
          <w:trHeight w:val="530"/>
        </w:trPr>
        <w:tc>
          <w:tcPr>
            <w:tcW w:w="568" w:type="dxa"/>
            <w:vMerge/>
            <w:tcMar/>
            <w:textDirection w:val="btLr"/>
          </w:tcPr>
          <w:p w:rsidRPr="00D654C1" w:rsidR="00894BE0" w:rsidP="00D654C1" w:rsidRDefault="00894BE0" w14:paraId="2B02946D" w14:textId="157439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894BE0" w:rsidP="00D654C1" w:rsidRDefault="00894BE0" w14:paraId="1D04E4E7" w14:textId="77777777">
            <w:r>
              <w:t>Skills &amp; Knowledge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894BE0" w:rsidR="00894BE0" w:rsidP="3FBE477C" w:rsidRDefault="00894BE0" w14:paraId="5FCE3A72" w14:textId="75231E70">
            <w:pPr>
              <w:autoSpaceDE w:val="0"/>
              <w:autoSpaceDN w:val="0"/>
              <w:adjustRightInd w:val="0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describe the functions of 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parts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flowering plants: roots, stem/trunk, leaves and flowers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391C8679" w14:textId="0D9B4793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Notice that some forces need contact between two objects, but magnetic forces can act at a distance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894BE0" w:rsidP="3FBE477C" w:rsidRDefault="64EB5DB9" w14:paraId="4AB2BBFC" w14:textId="0764F56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Compare and group together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different kinds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of rocks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on the basis of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their appearance and simple physical properties</w:t>
            </w:r>
          </w:p>
          <w:p w:rsidRPr="005E10F2" w:rsidR="00894BE0" w:rsidP="3FBE477C" w:rsidRDefault="00894BE0" w14:paraId="2AF0B574" w14:textId="25395BDF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894BE0" w:rsidP="3FBE477C" w:rsidRDefault="00B0657A" w14:paraId="6F6DE78C" w14:textId="6AB9610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0657A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B0657A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BE477C" w:rsidR="00B0657A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that animals</w:t>
            </w:r>
            <w:r w:rsidRPr="3FBE477C" w:rsidR="00B0657A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, including humans, need the right types and amount of nutrition, and that they cannot make their own food; they get nutrition from what they eat</w:t>
            </w:r>
            <w:r w:rsidRPr="3FBE477C" w:rsidR="00B0657A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894BE0" w:rsidP="3FBE477C" w:rsidRDefault="003B3687" w14:paraId="6658DFD7" w14:textId="20952C3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3B368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Recognise that light is needed </w:t>
            </w:r>
            <w:r w:rsidRPr="3FBE477C" w:rsidR="003B368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in order to</w:t>
            </w:r>
            <w:r w:rsidRPr="3FBE477C" w:rsidR="003B368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see things and that dark is the absence of light</w:t>
            </w:r>
            <w:r w:rsidRPr="3FBE477C" w:rsidR="003B368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42C5AFFE" w14:textId="789C2E41">
            <w:pPr>
              <w:spacing w:line="240" w:lineRule="exact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Identify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describe the functions of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different parts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of ﬂowering plants: roots, stem, leaves and ﬂowers</w:t>
            </w:r>
          </w:p>
          <w:p w:rsidR="3FBE477C" w:rsidP="3FBE477C" w:rsidRDefault="3FBE477C" w14:paraId="03835CAF" w14:textId="15F0E833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894BE0" w:rsidTr="3FBE477C" w14:paraId="709B341A" w14:textId="77777777">
        <w:trPr>
          <w:trHeight w:val="530"/>
        </w:trPr>
        <w:tc>
          <w:tcPr>
            <w:tcW w:w="568" w:type="dxa"/>
            <w:vMerge/>
            <w:tcMar/>
            <w:textDirection w:val="btLr"/>
          </w:tcPr>
          <w:p w:rsidRPr="00D654C1" w:rsidR="00894BE0" w:rsidP="00D654C1" w:rsidRDefault="00894BE0" w14:paraId="4F4E8B4B" w14:textId="309C06A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894BE0" w:rsidP="00D654C1" w:rsidRDefault="00894BE0" w14:paraId="1342A0A7" w14:textId="2D6C3DA4">
            <w:r>
              <w:t>Activity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894BE0" w:rsidR="00894BE0" w:rsidP="3FBE477C" w:rsidRDefault="00894BE0" w14:paraId="7E19E96D" w14:textId="1A246EF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draw a diagram of a ﬂowering plant with labels to show which parts they know.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15080C73" w14:textId="2D99D43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explore how to make objects start to move and show the forces used in a diagram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894BE0" w:rsidP="3FBE477C" w:rsidRDefault="64EB5DB9" w14:paraId="48E586C5" w14:textId="0714466D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Children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observe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, draw and label three rocks, and then compare and contrast</w:t>
            </w:r>
            <w:r>
              <w:br/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these rocks with one other.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D9472B" w:rsidP="3FBE477C" w:rsidRDefault="00D9472B" w14:paraId="28700F6E" w14:textId="3B258F7D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D9472B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Ask children to think of ways to eat, drink, sleep and keep warm and dry if stranded</w:t>
            </w:r>
            <w:r w:rsidRPr="3FBE477C" w:rsidR="00D9472B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8D1B06" w:rsidP="3FBE477C" w:rsidRDefault="008D1B06" w14:paraId="6E0CBCF5" w14:textId="0875465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AA210B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Get children to investigate what they can see when there is less light</w:t>
            </w:r>
            <w:r w:rsidRPr="3FBE477C" w:rsidR="00C1645A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1080C4BE" w14:textId="5063875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Children will choose and map a tree, photograph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it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and draw its leaves.</w:t>
            </w:r>
          </w:p>
          <w:p w:rsidR="3FBE477C" w:rsidP="3FBE477C" w:rsidRDefault="3FBE477C" w14:paraId="44FCB3D6" w14:textId="66F9718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894BE0" w:rsidTr="3FBE477C" w14:paraId="3C2B892B" w14:textId="77777777">
        <w:trPr>
          <w:trHeight w:val="445"/>
        </w:trPr>
        <w:tc>
          <w:tcPr>
            <w:tcW w:w="568" w:type="dxa"/>
            <w:vMerge w:val="restart"/>
            <w:tcMar/>
            <w:textDirection w:val="btLr"/>
          </w:tcPr>
          <w:p w:rsidRPr="00D654C1" w:rsidR="00894BE0" w:rsidP="00D654C1" w:rsidRDefault="00894BE0" w14:paraId="2BBC3038" w14:textId="77777777">
            <w:pPr>
              <w:ind w:left="113" w:right="113"/>
              <w:jc w:val="center"/>
              <w:rPr>
                <w:b/>
              </w:rPr>
            </w:pPr>
            <w:r w:rsidRPr="00D654C1">
              <w:rPr>
                <w:b/>
              </w:rPr>
              <w:t>Week 2</w:t>
            </w:r>
          </w:p>
          <w:p w:rsidRPr="00D654C1" w:rsidR="00894BE0" w:rsidP="00D654C1" w:rsidRDefault="00894BE0" w14:paraId="1718393C" w14:textId="0C26A4D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dotted" w:color="auto" w:sz="4" w:space="0"/>
            </w:tcBorders>
            <w:tcMar/>
          </w:tcPr>
          <w:p w:rsidR="00894BE0" w:rsidP="00D654C1" w:rsidRDefault="00894BE0" w14:paraId="17587DE1" w14:textId="77777777">
            <w:r>
              <w:t>Can I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00894BE0" w14:paraId="4A9CD365" w14:textId="773F294E">
            <w:pPr>
              <w:spacing w:before="48"/>
              <w:ind w:right="-29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Can I make detailed observations of the similarities and differences in a variety of leaves, and relate these to the function of leaves?</w:t>
            </w:r>
          </w:p>
        </w:tc>
        <w:tc>
          <w:tcPr>
            <w:tcW w:w="2280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5BA0EC10" w14:textId="15CCAF9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explore how air can make things move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162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64EB5DB9" w14:paraId="644EF914" w14:textId="17F864C6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Can I sort rocks according to their properties using a key?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00084A74" w14:paraId="44B65F7D" w14:textId="512644D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084A7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084A7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classify food and understand a balanced diet</w:t>
            </w:r>
            <w:r w:rsidRPr="3FBE477C" w:rsidR="00084A7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00871DC5" w14:paraId="237A157B" w14:textId="5238E800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71DC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871DC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investigate how different objects reﬂect different amounts of light</w:t>
            </w:r>
            <w:r w:rsidRPr="3FBE477C" w:rsidR="00871DC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6858390C" w14:textId="17FA4F2C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Can I make observations and collect evidence about our changing world over time?</w:t>
            </w:r>
          </w:p>
        </w:tc>
      </w:tr>
      <w:tr w:rsidR="00894BE0" w:rsidTr="3FBE477C" w14:paraId="750F740A" w14:textId="77777777">
        <w:trPr>
          <w:trHeight w:val="461"/>
        </w:trPr>
        <w:tc>
          <w:tcPr>
            <w:tcW w:w="568" w:type="dxa"/>
            <w:vMerge/>
            <w:tcMar/>
            <w:textDirection w:val="btLr"/>
          </w:tcPr>
          <w:p w:rsidRPr="00D654C1" w:rsidR="00894BE0" w:rsidP="00D654C1" w:rsidRDefault="00894BE0" w14:paraId="6D3A1D58" w14:textId="462457C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894BE0" w:rsidP="00D654C1" w:rsidRDefault="00894BE0" w14:paraId="6984BA4B" w14:textId="77777777">
            <w:r>
              <w:t>Skills &amp; Knowledge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894BE0" w:rsidP="3FBE477C" w:rsidRDefault="00894BE0" w14:paraId="23EBBCDE" w14:textId="49C8AB22">
            <w:pPr>
              <w:spacing w:before="48"/>
              <w:ind w:right="68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</w:t>
            </w:r>
            <w:r w:rsidRPr="00894BE0">
              <w:rPr>
                <w:rFonts w:cstheme="minorHAnsi"/>
                <w:noProof/>
                <w:color w:val="000000"/>
                <w:sz w:val="20"/>
                <w:szCs w:val="1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8C4AC1" wp14:editId="7839E6E9">
                      <wp:simplePos x="0" y="0"/>
                      <wp:positionH relativeFrom="page">
                        <wp:posOffset>3866515</wp:posOffset>
                      </wp:positionH>
                      <wp:positionV relativeFrom="paragraph">
                        <wp:posOffset>-2564765</wp:posOffset>
                      </wp:positionV>
                      <wp:extent cx="0" cy="0"/>
                      <wp:effectExtent l="8890" t="6985" r="10160" b="1206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0"/>
                                <a:chOff x="6089" y="-4039"/>
                                <a:chExt cx="0" cy="0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9" y="-4039"/>
                                  <a:ext cx="0" cy="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4B4B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group id="Group 1" style="position:absolute;margin-left:304.45pt;margin-top:-201.95pt;width:0;height:0;z-index:-251655168;mso-position-horizontal-relative:page" coordsize="0,0" coordorigin="6089,-4039" o:spid="_x0000_s1026" w14:anchorId="5D9761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">
                      <v:shape id="Freeform 3" style="position:absolute;left:6089;top:-4039;width:0;height:0;visibility:visible;mso-wrap-style:square;v-text-anchor:top" coordsize="0,0" o:spid="_x0000_s1027" filled="f" strokecolor="#4b4b4d" strokeweight=".1pt" path="m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dentify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describe the functions of 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different parts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ﬂowering plants: roots, 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lastRenderedPageBreak/>
              <w:t>stem/trunk, leaves and ﬂowers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494A6D58" w14:textId="4863A1A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Notice that some forces need contact between two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objects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but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magnetic forces can act at a distance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894BE0" w:rsidP="3FBE477C" w:rsidRDefault="64EB5DB9" w14:paraId="529720FD" w14:textId="1FCEDC7E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Compare and group together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different kinds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of rocks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on the basis of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 xml:space="preserve"> their appearance and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simple physical properties</w:t>
            </w:r>
          </w:p>
          <w:p w:rsidRPr="005E10F2" w:rsidR="00894BE0" w:rsidP="3FBE477C" w:rsidRDefault="00894BE0" w14:paraId="53B8C048" w14:textId="5484D6CC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894BE0" w:rsidP="3FBE477C" w:rsidRDefault="00B52357" w14:paraId="71B56E8F" w14:textId="03D12F3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5235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B5235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BE477C" w:rsidR="00B5235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that animals</w:t>
            </w:r>
            <w:r w:rsidRPr="3FBE477C" w:rsidR="00B5235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, including humans, need the right types and amount of nutrition, </w:t>
            </w:r>
            <w:r w:rsidRPr="3FBE477C" w:rsidR="00B5235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and that they cannot make their own food; they get nutrition from what they eat</w:t>
            </w:r>
            <w:r w:rsidRPr="3FBE477C" w:rsidR="00B5235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894BE0" w:rsidP="3FBE477C" w:rsidRDefault="00871DC5" w14:paraId="585F4D13" w14:textId="47B809E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71DC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Notice that light is reﬂected from surfaces</w:t>
            </w:r>
            <w:r w:rsidRPr="3FBE477C" w:rsidR="00871DC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439DF807" w14:textId="501832C2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Explore the requirements of plants for life and growth (air, light, water, nutrients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from soil, and room to grow) and how they vary from plant to plant</w:t>
            </w:r>
          </w:p>
        </w:tc>
      </w:tr>
      <w:tr w:rsidR="00894BE0" w:rsidTr="3FBE477C" w14:paraId="49E64A28" w14:textId="77777777">
        <w:trPr>
          <w:trHeight w:val="461"/>
        </w:trPr>
        <w:tc>
          <w:tcPr>
            <w:tcW w:w="568" w:type="dxa"/>
            <w:vMerge/>
            <w:tcMar/>
            <w:textDirection w:val="btLr"/>
          </w:tcPr>
          <w:p w:rsidRPr="00D654C1" w:rsidR="00894BE0" w:rsidP="00D654C1" w:rsidRDefault="00894BE0" w14:paraId="07DE1632" w14:textId="3395A8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894BE0" w:rsidP="00D654C1" w:rsidRDefault="00894BE0" w14:paraId="6E0626B9" w14:textId="7C3E7192">
            <w:r>
              <w:t>Activity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894BE0" w:rsidR="00894BE0" w:rsidP="3FBE477C" w:rsidRDefault="00894BE0" w14:paraId="7D0867A3" w14:textId="4D013233">
            <w:pPr>
              <w:spacing w:before="48"/>
              <w:ind w:right="68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use observations to compare and 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leaves.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sort and classify leaves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78BFB66B" w14:textId="3DF793C0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observe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compare how windmills work outsid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e.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894BE0" w:rsidP="3FBE477C" w:rsidRDefault="64EB5DB9" w14:paraId="3D39E19F" w14:textId="473E086F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val="en-US"/>
              </w:rPr>
              <w:t>Children sort rocks according to their properties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184717" w:rsidP="3FBE477C" w:rsidRDefault="00184717" w14:paraId="70915C70" w14:textId="275CCCE4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084A7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Ask children to sort foods into </w:t>
            </w:r>
            <w:r w:rsidRPr="3FBE477C" w:rsidR="00084A7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types</w:t>
            </w:r>
            <w:r w:rsidRPr="3FBE477C" w:rsidR="00084A7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food</w:t>
            </w:r>
            <w:r w:rsidRPr="3FBE477C" w:rsidR="00084A7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8D1B06" w:rsidP="3FBE477C" w:rsidRDefault="008D1B06" w14:paraId="13942010" w14:textId="0930B136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1A1896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Ask children to investigate which is the shiniest object</w:t>
            </w:r>
            <w:r w:rsidRPr="3FBE477C" w:rsidR="001A1896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0633412B" w14:textId="3E9E0D3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will collect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types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seeds, and draw and photograph them</w:t>
            </w:r>
          </w:p>
        </w:tc>
      </w:tr>
      <w:tr w:rsidR="00894BE0" w:rsidTr="3FBE477C" w14:paraId="69958366" w14:textId="77777777">
        <w:trPr>
          <w:trHeight w:val="489"/>
        </w:trPr>
        <w:tc>
          <w:tcPr>
            <w:tcW w:w="568" w:type="dxa"/>
            <w:vMerge w:val="restart"/>
            <w:tcMar/>
            <w:textDirection w:val="btLr"/>
          </w:tcPr>
          <w:p w:rsidRPr="00D654C1" w:rsidR="00894BE0" w:rsidP="00D654C1" w:rsidRDefault="00894BE0" w14:paraId="3455CB05" w14:textId="77777777">
            <w:pPr>
              <w:ind w:left="113" w:right="113"/>
              <w:jc w:val="center"/>
              <w:rPr>
                <w:b/>
              </w:rPr>
            </w:pPr>
            <w:r w:rsidRPr="00D654C1">
              <w:rPr>
                <w:b/>
              </w:rPr>
              <w:t>Week 3</w:t>
            </w:r>
          </w:p>
          <w:p w:rsidRPr="00D654C1" w:rsidR="00894BE0" w:rsidP="00D654C1" w:rsidRDefault="00894BE0" w14:paraId="6CE393CC" w14:textId="4E9BC4C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dotted" w:color="auto" w:sz="4" w:space="0"/>
            </w:tcBorders>
            <w:tcMar/>
          </w:tcPr>
          <w:p w:rsidR="00894BE0" w:rsidP="00D654C1" w:rsidRDefault="00894BE0" w14:paraId="71A9F629" w14:textId="77777777">
            <w:r>
              <w:t>Can I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894BE0" w:rsidR="00894BE0" w:rsidP="3FBE477C" w:rsidRDefault="00BA1A7C" w14:paraId="0C7EDD3A" w14:textId="11D2FE20">
            <w:pPr>
              <w:spacing w:before="48" w:line="255" w:lineRule="auto"/>
              <w:ind w:right="-15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plan and set up a fair test investigation to ﬁnd out the effect of removing the leaves from a growing plant</w:t>
            </w: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80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6D5FD76A" w14:textId="012CCA4B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explore how objects move on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materials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162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64EB5DB9" w14:paraId="7C976D9A" w14:textId="2866F68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test and compare rocks to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which is the hardest? 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00B55AA4" w14:paraId="5854B1A4" w14:textId="3F939F8C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55A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B55A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classify food and understand a balanced diet</w:t>
            </w:r>
            <w:r w:rsidRPr="3FBE477C" w:rsidR="00B55A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Pr="005E10F2" w:rsidR="00894BE0" w:rsidP="3FBE477C" w:rsidRDefault="003321D5" w14:paraId="442FD4CB" w14:textId="64C1105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3321D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3321D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explain how a mirror works and describe how images in mirrors may look ‘different’</w:t>
            </w:r>
            <w:r w:rsidRPr="3FBE477C" w:rsidR="003321D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7A866583" w14:textId="597A680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Can I make observations and collect evidence about our changing world over time?</w:t>
            </w:r>
          </w:p>
        </w:tc>
      </w:tr>
      <w:tr w:rsidR="00894BE0" w:rsidTr="3FBE477C" w14:paraId="76470B7E" w14:textId="77777777">
        <w:trPr>
          <w:trHeight w:val="438"/>
        </w:trPr>
        <w:tc>
          <w:tcPr>
            <w:tcW w:w="568" w:type="dxa"/>
            <w:vMerge/>
            <w:tcMar/>
            <w:textDirection w:val="btLr"/>
          </w:tcPr>
          <w:p w:rsidRPr="00D654C1" w:rsidR="00894BE0" w:rsidP="00D654C1" w:rsidRDefault="00894BE0" w14:paraId="27DEBF24" w14:textId="0474B8A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894BE0" w:rsidP="00D654C1" w:rsidRDefault="00894BE0" w14:paraId="27578ED0" w14:textId="77777777">
            <w:r>
              <w:t>Skills &amp; Knowledge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894BE0" w:rsidR="00894BE0" w:rsidP="3FBE477C" w:rsidRDefault="00894BE0" w14:paraId="650E8705" w14:textId="36352294">
            <w:pPr>
              <w:spacing w:before="48"/>
              <w:ind w:right="8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describe the functions of 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parts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ﬂowering plants: roots, stem/trunk, leaves and ﬂowers</w:t>
            </w:r>
            <w:r w:rsidRPr="3FBE477C" w:rsidR="00894BE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2BD19AC2" w14:textId="2A0EDB9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Compare how things move on different surface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s. 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894BE0" w:rsidP="3FBE477C" w:rsidRDefault="64EB5DB9" w14:paraId="588D32A4" w14:textId="6DA4AE74">
            <w:pPr>
              <w:spacing w:line="240" w:lineRule="exact"/>
              <w:jc w:val="both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Compare and group together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kinds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rocks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on the basis of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their appearance and simple physical properties</w:t>
            </w:r>
          </w:p>
          <w:p w:rsidRPr="005E10F2" w:rsidR="00894BE0" w:rsidP="3FBE477C" w:rsidRDefault="00894BE0" w14:paraId="4110197C" w14:textId="1561670D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894BE0" w:rsidP="3FBE477C" w:rsidRDefault="00B55AA4" w14:paraId="21AE8589" w14:textId="6BB43AF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55A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B55A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BE477C" w:rsidR="00B55A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that animals</w:t>
            </w:r>
            <w:r w:rsidRPr="3FBE477C" w:rsidR="00B55A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, including humans, need the right types and amount of nutrition, and that they cannot make their own food; they get nutrition from what they eat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894BE0" w:rsidP="3FBE477C" w:rsidRDefault="00CA5237" w14:paraId="3F45AA4B" w14:textId="77AEB654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CA523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Notice that light is reﬂected from surfaces</w:t>
            </w:r>
            <w:r w:rsidRPr="3FBE477C" w:rsidR="00CA523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00940396" w14:textId="1CE114F0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describe the functions of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parts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ﬂowering plants: roots, stem, leaves and ﬂowers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00894BE0" w:rsidTr="3FBE477C" w14:paraId="697D52A9" w14:textId="77777777">
        <w:trPr>
          <w:trHeight w:val="438"/>
        </w:trPr>
        <w:tc>
          <w:tcPr>
            <w:tcW w:w="568" w:type="dxa"/>
            <w:vMerge/>
            <w:tcMar/>
            <w:textDirection w:val="btLr"/>
          </w:tcPr>
          <w:p w:rsidRPr="00D654C1" w:rsidR="00894BE0" w:rsidP="00D654C1" w:rsidRDefault="00894BE0" w14:paraId="2C8309D1" w14:textId="2B31C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894BE0" w:rsidP="00D654C1" w:rsidRDefault="00894BE0" w14:paraId="3A1C727D" w14:textId="642658FD">
            <w:r>
              <w:t>Activity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894BE0" w:rsidP="3FBE477C" w:rsidRDefault="04305E0F" w14:paraId="7060FDE6" w14:textId="3093F39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4305E0F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investigate how removing all the leaves affects plant growth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36AEA312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explore how objects move over different surface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s.</w:t>
            </w:r>
          </w:p>
          <w:p w:rsidR="3FBE477C" w:rsidP="3FBE477C" w:rsidRDefault="3FBE477C" w14:paraId="414DC5BC" w14:textId="01761E8C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investigate the effect of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materials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on the way an object slides down a ramp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894BE0" w:rsidP="3FBE477C" w:rsidRDefault="64EB5DB9" w14:paraId="1E3BC418" w14:textId="5EBD224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will test the hardness of a variety of rocks and make comparisons between them.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="00894BE0" w:rsidP="3FBE477C" w:rsidRDefault="003E3E24" w14:paraId="361224AA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3E3E2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will sort pictures of food into the different food groups</w:t>
            </w:r>
            <w:r w:rsidRPr="3FBE477C" w:rsidR="003E3E2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5E10F2" w:rsidR="00C62AD1" w:rsidP="3FBE477C" w:rsidRDefault="00C62AD1" w14:paraId="75DE9433" w14:textId="24D3175E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3E3E2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will plan a day’s food, listing each type of food and the food groups to which it belongs</w:t>
            </w:r>
            <w:r w:rsidRPr="3FBE477C" w:rsidR="003E3E2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8D1B06" w:rsidP="3FBE477C" w:rsidRDefault="008D1B06" w14:paraId="76E84D4E" w14:textId="67BFFF1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3321D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undertake two investigations to test how mirrors reﬂect</w:t>
            </w:r>
            <w:r w:rsidRPr="3FBE477C" w:rsidR="003321D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0BC69F91" w14:textId="16F1188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ﬁnd an example of as many different ﬂ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owers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as possible and use these to create a picture on the ground.</w:t>
            </w:r>
          </w:p>
          <w:p w:rsidR="3FBE477C" w:rsidP="3FBE477C" w:rsidRDefault="3FBE477C" w14:paraId="7E8616C1" w14:textId="3DF53D9A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will match a plant to a colour, record their ﬁndings and take a photograph.</w:t>
            </w:r>
          </w:p>
        </w:tc>
      </w:tr>
      <w:tr w:rsidR="00BA1A7C" w:rsidTr="3FBE477C" w14:paraId="54C2F75D" w14:textId="77777777">
        <w:trPr>
          <w:trHeight w:val="532"/>
        </w:trPr>
        <w:tc>
          <w:tcPr>
            <w:tcW w:w="568" w:type="dxa"/>
            <w:vMerge w:val="restart"/>
            <w:tcMar/>
            <w:textDirection w:val="btLr"/>
          </w:tcPr>
          <w:p w:rsidRPr="00D654C1" w:rsidR="00BA1A7C" w:rsidP="00D654C1" w:rsidRDefault="00BA1A7C" w14:paraId="0595CFEB" w14:textId="77777777">
            <w:pPr>
              <w:ind w:left="113" w:right="113"/>
              <w:jc w:val="center"/>
              <w:rPr>
                <w:b/>
              </w:rPr>
            </w:pPr>
            <w:r w:rsidRPr="00D654C1">
              <w:rPr>
                <w:b/>
              </w:rPr>
              <w:t>Week 4</w:t>
            </w:r>
          </w:p>
          <w:p w:rsidRPr="00D654C1" w:rsidR="00BA1A7C" w:rsidP="00D654C1" w:rsidRDefault="00BA1A7C" w14:paraId="1E90D24B" w14:textId="6D9CBA0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dotted" w:color="auto" w:sz="4" w:space="0"/>
            </w:tcBorders>
            <w:tcMar/>
          </w:tcPr>
          <w:p w:rsidR="00BA1A7C" w:rsidP="00D654C1" w:rsidRDefault="00BA1A7C" w14:paraId="34E041EA" w14:textId="77777777">
            <w:r>
              <w:t>Can I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BA1A7C" w:rsidP="3FBE477C" w:rsidRDefault="00BA1A7C" w14:paraId="2CABF2A2" w14:textId="64ADBFB5">
            <w:pPr>
              <w:spacing w:before="48" w:line="255" w:lineRule="auto"/>
              <w:ind w:right="-31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Can I</w:t>
            </w: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explain observations of water being transported in plants and make predictions based on observations</w:t>
            </w: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80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6D0BE5F2" w14:textId="3C57536E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explore which materials are magnetic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162" w:type="dxa"/>
            <w:tcBorders>
              <w:bottom w:val="dotted" w:color="auto" w:sz="4" w:space="0"/>
            </w:tcBorders>
            <w:tcMar/>
          </w:tcPr>
          <w:p w:rsidRPr="005E10F2" w:rsidR="00BA1A7C" w:rsidP="3FBE477C" w:rsidRDefault="64EB5DB9" w14:paraId="0AF57229" w14:textId="2B533DAC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ﬁnd out which rocks are waterproof? 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BA1A7C" w:rsidP="3FBE477C" w:rsidRDefault="00D346F4" w14:paraId="0529454C" w14:textId="72F9A4FE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D346F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D346F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D346F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the similarities and differences between skeletons and explore their functions</w:t>
            </w:r>
            <w:r w:rsidRPr="3FBE477C" w:rsidR="00D346F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="53428175" w:rsidP="3FBE477C" w:rsidRDefault="53428175" w14:paraId="7B972ACE" w14:textId="5BFD0A5C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how shadows are formed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2C34A2E2" w14:textId="00273FC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Can I make observations and collect evidence about berries that are seen on plants over time?</w:t>
            </w:r>
          </w:p>
        </w:tc>
      </w:tr>
      <w:tr w:rsidR="00BA1A7C" w:rsidTr="3FBE477C" w14:paraId="214969AB" w14:textId="77777777">
        <w:trPr>
          <w:trHeight w:val="426"/>
        </w:trPr>
        <w:tc>
          <w:tcPr>
            <w:tcW w:w="568" w:type="dxa"/>
            <w:vMerge/>
            <w:tcMar/>
            <w:textDirection w:val="btLr"/>
          </w:tcPr>
          <w:p w:rsidRPr="00D654C1" w:rsidR="00BA1A7C" w:rsidP="00D654C1" w:rsidRDefault="00BA1A7C" w14:paraId="569886A5" w14:textId="0B84589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BA1A7C" w:rsidP="00D654C1" w:rsidRDefault="00BA1A7C" w14:paraId="34725C4E" w14:textId="77777777">
            <w:r>
              <w:t>Skills &amp; Knowledge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BA1A7C" w:rsidP="3FBE477C" w:rsidRDefault="00BA1A7C" w14:paraId="224BF98D" w14:textId="554EC949">
            <w:pPr>
              <w:spacing w:before="48" w:line="255" w:lineRule="auto"/>
              <w:ind w:right="-31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Investigate the way in which water is transported within plants</w:t>
            </w: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65504DF1" w14:textId="27798BDC">
            <w:pPr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Compare and group together a variety of everyday materials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on the basis of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whether they are attracted to a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magnet, and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some magnetic materials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BA1A7C" w:rsidP="3FBE477C" w:rsidRDefault="64EB5DB9" w14:paraId="53A97208" w14:textId="7B5341FD">
            <w:pPr>
              <w:spacing w:line="240" w:lineRule="exact"/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Compare and group together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kinds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rocks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on the basis</w:t>
            </w:r>
            <w:r w:rsidRPr="3FBE477C" w:rsidR="1D6D7DA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of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their appearance and simple physical properties</w:t>
            </w:r>
          </w:p>
          <w:p w:rsidRPr="005E10F2" w:rsidR="00BA1A7C" w:rsidP="3FBE477C" w:rsidRDefault="00BA1A7C" w14:paraId="472BAC49" w14:textId="0A707DB1">
            <w:pPr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BA1A7C" w:rsidP="3FBE477C" w:rsidRDefault="008E3AF9" w14:paraId="717D4B9A" w14:textId="092C54E1">
            <w:pPr>
              <w:jc w:val="left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E3AF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8E3AF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that humans and some animals have skeletons and muscles for support, </w:t>
            </w:r>
            <w:r w:rsidRPr="3FBE477C" w:rsidR="008E3AF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protection</w:t>
            </w:r>
            <w:r w:rsidRPr="3FBE477C" w:rsidR="008E3AF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movement</w:t>
            </w:r>
            <w:r w:rsidRPr="3FBE477C" w:rsidR="008E3AF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53428175" w:rsidP="3FBE477C" w:rsidRDefault="53428175" w14:paraId="18DEB2BA" w14:textId="4B3085E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Recognise that shadows are formed when the light from a light source is blocked by a solid object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14733079" w14:textId="0EDF601E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describe the functions of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parts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ﬂ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owering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plants: roots, stem, leaves and ﬂ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owers</w:t>
            </w:r>
          </w:p>
        </w:tc>
      </w:tr>
      <w:tr w:rsidR="00BA1A7C" w:rsidTr="3FBE477C" w14:paraId="62ECE4AF" w14:textId="77777777">
        <w:trPr>
          <w:trHeight w:val="426"/>
        </w:trPr>
        <w:tc>
          <w:tcPr>
            <w:tcW w:w="568" w:type="dxa"/>
            <w:vMerge/>
            <w:tcMar/>
            <w:textDirection w:val="btLr"/>
          </w:tcPr>
          <w:p w:rsidRPr="00D654C1" w:rsidR="00BA1A7C" w:rsidP="00D654C1" w:rsidRDefault="00BA1A7C" w14:paraId="69470835" w14:textId="3B751CA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BA1A7C" w:rsidP="00D654C1" w:rsidRDefault="00BA1A7C" w14:paraId="6512C958" w14:textId="514C30C0">
            <w:r>
              <w:t>Activity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BA1A7C" w:rsidP="3FBE477C" w:rsidRDefault="3E6E195C" w14:paraId="1CC32AFC" w14:textId="1137000F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E6E195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to do an experiment with celery, </w:t>
            </w:r>
            <w:r w:rsidRPr="3FBE477C" w:rsidR="3E6E195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water</w:t>
            </w:r>
            <w:r w:rsidRPr="3FBE477C" w:rsidR="3E6E195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food colouring. Children draw and label a diagram to show what they think will happen to the celery.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741886CF" w14:textId="32BD6D30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use a magnet to sort magnetic and non-magnetic objects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BA1A7C" w:rsidP="3FBE477C" w:rsidRDefault="64EB5DB9" w14:paraId="7BC6874A" w14:textId="730642CE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will test whether a variety of rocks absorb water or not.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C62AD1" w:rsidP="3FBE477C" w:rsidRDefault="00C62AD1" w14:paraId="0A4109E3" w14:textId="689E75B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E2400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will sort animals according to whether they have a skeleton or not</w:t>
            </w:r>
            <w:r w:rsidRPr="3FBE477C" w:rsidR="00E2400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53428175" w:rsidP="3FBE477C" w:rsidRDefault="53428175" w14:paraId="660D18DB" w14:textId="7CBB3EA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Ask children to investigate shadows in the room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then make hand shadows?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4C350378" w14:textId="555FBD3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will draw different fruits and berries, match them to a colour, record their ﬁ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ndings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present their observations as a pictogram.</w:t>
            </w:r>
          </w:p>
        </w:tc>
      </w:tr>
      <w:tr w:rsidR="00D654C1" w:rsidTr="3FBE477C" w14:paraId="1A6E0224" w14:textId="77777777">
        <w:trPr>
          <w:trHeight w:val="562"/>
        </w:trPr>
        <w:tc>
          <w:tcPr>
            <w:tcW w:w="568" w:type="dxa"/>
            <w:vMerge w:val="restart"/>
            <w:tcMar/>
            <w:textDirection w:val="btLr"/>
          </w:tcPr>
          <w:p w:rsidRPr="00D654C1" w:rsidR="00D654C1" w:rsidP="00D654C1" w:rsidRDefault="00D654C1" w14:paraId="18678783" w14:textId="77777777">
            <w:pPr>
              <w:ind w:left="113" w:right="113"/>
              <w:jc w:val="center"/>
              <w:rPr>
                <w:b/>
              </w:rPr>
            </w:pPr>
            <w:r w:rsidRPr="00D654C1">
              <w:rPr>
                <w:b/>
              </w:rPr>
              <w:t>Week 5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tcMar/>
          </w:tcPr>
          <w:p w:rsidR="00D654C1" w:rsidP="00D654C1" w:rsidRDefault="00D654C1" w14:paraId="56C65D84" w14:textId="77777777">
            <w:r>
              <w:t>Can I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D654C1" w:rsidP="3FBE477C" w:rsidRDefault="00BA1A7C" w14:paraId="48D776F0" w14:textId="551B912E">
            <w:pPr>
              <w:spacing w:before="48"/>
              <w:ind w:right="32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Can I present information about the functions of the stem?</w:t>
            </w:r>
          </w:p>
        </w:tc>
        <w:tc>
          <w:tcPr>
            <w:tcW w:w="2280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50D6C4A4" w14:textId="4858053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measure the strength of a magnet in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ways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162" w:type="dxa"/>
            <w:tcBorders>
              <w:bottom w:val="dotted" w:color="auto" w:sz="4" w:space="0"/>
            </w:tcBorders>
            <w:tcMar/>
          </w:tcPr>
          <w:p w:rsidRPr="005E10F2" w:rsidR="00D654C1" w:rsidP="3FBE477C" w:rsidRDefault="64EB5DB9" w14:paraId="0A32F909" w14:textId="2FD738F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explain that soils are made partly from rock that has broken down into smaller particles and describe some of the properties of 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types</w:t>
            </w: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soils?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D654C1" w:rsidP="3FBE477C" w:rsidRDefault="006C2934" w14:paraId="60887DEC" w14:textId="1432C03E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6C293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6C293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apply knowledge of skeletons to design a vertebrate and its skeleton</w:t>
            </w:r>
            <w:r w:rsidRPr="3FBE477C" w:rsidR="006C293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="53428175" w:rsidP="3FBE477C" w:rsidRDefault="53428175" w14:paraId="4398C500" w14:textId="564A52B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what affects the shape of a shadow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6A417C50" w14:textId="1A091F26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Can I make observations and collect evidence about our changing world over time?</w:t>
            </w:r>
          </w:p>
        </w:tc>
      </w:tr>
      <w:tr w:rsidR="00D654C1" w:rsidTr="3FBE477C" w14:paraId="64FDB193" w14:textId="77777777">
        <w:trPr>
          <w:trHeight w:val="426"/>
        </w:trPr>
        <w:tc>
          <w:tcPr>
            <w:tcW w:w="568" w:type="dxa"/>
            <w:vMerge/>
            <w:tcMar/>
            <w:textDirection w:val="btLr"/>
          </w:tcPr>
          <w:p w:rsidRPr="00D654C1" w:rsidR="00D654C1" w:rsidP="00D654C1" w:rsidRDefault="00D654C1" w14:paraId="0954ECA2" w14:textId="7777777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D654C1" w:rsidP="00D654C1" w:rsidRDefault="00D654C1" w14:paraId="1A06B641" w14:textId="77777777">
            <w:r>
              <w:t>Skills &amp; Knowledge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D654C1" w:rsidP="3FBE477C" w:rsidRDefault="00D654C1" w14:paraId="0E8AA652" w14:textId="7EA25E2E">
            <w:pPr>
              <w:spacing w:before="24"/>
              <w:ind w:right="683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Investigate</w:t>
            </w: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FBE477C" w:rsidR="00BA1A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the way in which water is transported within plants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1B57C6DE" w14:textId="1D552CB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Notice that some forces need contact between two objects, but magnetic forces can act at a distance.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D654C1" w:rsidP="3FBE477C" w:rsidRDefault="64EB5DB9" w14:paraId="30C16DD5" w14:textId="66E6BD02">
            <w:pPr>
              <w:spacing w:line="240" w:lineRule="exact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64EB5DB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Recognise that soils are made from rocks and organic material</w:t>
            </w:r>
          </w:p>
          <w:p w:rsidRPr="005E10F2" w:rsidR="00D654C1" w:rsidP="3FBE477C" w:rsidRDefault="00D654C1" w14:paraId="4AB01B0A" w14:textId="25C32BE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D654C1" w:rsidP="3FBE477C" w:rsidRDefault="00802167" w14:paraId="610A1DFB" w14:textId="59AB5F5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80216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80216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that humans and some animals have skeletons and muscles for support, </w:t>
            </w:r>
            <w:r w:rsidRPr="3FBE477C" w:rsidR="0080216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protection</w:t>
            </w:r>
            <w:r w:rsidRPr="3FBE477C" w:rsidR="0080216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movement</w:t>
            </w:r>
            <w:r w:rsidRPr="3FBE477C" w:rsidR="0080216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53428175" w:rsidP="3FBE477C" w:rsidRDefault="53428175" w14:paraId="4558301C" w14:textId="32446C7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Recognise that shadows are formed when the light from a light source is blocked by a solid object.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7487F55D" w14:textId="30E932F4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Explore the part flowers play in the life cycle of flowering plants, including pollination, seed formation and seed dispersal</w:t>
            </w:r>
          </w:p>
        </w:tc>
      </w:tr>
      <w:tr w:rsidR="64EB5DB9" w:rsidTr="3FBE477C" w14:paraId="4A34F08F" w14:textId="77777777">
        <w:trPr>
          <w:trHeight w:val="426"/>
        </w:trPr>
        <w:tc>
          <w:tcPr>
            <w:tcW w:w="568" w:type="dxa"/>
            <w:vMerge/>
            <w:tcMar/>
            <w:textDirection w:val="btLr"/>
          </w:tcPr>
          <w:p w:rsidR="0069348F" w:rsidRDefault="0069348F" w14:paraId="5A2219CF" w14:textId="77777777"/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64EB5DB9" w:rsidP="64EB5DB9" w:rsidRDefault="64EB5DB9" w14:paraId="5D4ED76E" w14:textId="14D4CB87">
            <w:r>
              <w:t xml:space="preserve">Activity 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="64EB5DB9" w:rsidP="3FBE477C" w:rsidRDefault="5F43C9A4" w14:paraId="38332828" w14:textId="111A3DBD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5F43C9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produce a poster titled ‘Why plants need </w:t>
            </w:r>
            <w:r w:rsidRPr="3FBE477C" w:rsidR="5F43C9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stems’</w:t>
            </w:r>
            <w:r w:rsidRPr="3FBE477C" w:rsidR="5F43C9A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1EF19AFF" w14:textId="1203DB9F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test magnets and record results in a table.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="64EB5DB9" w:rsidP="3FBE477C" w:rsidRDefault="00BB45FB" w14:paraId="04BD6704" w14:textId="1C9FE7DB">
            <w:pPr>
              <w:spacing w:line="240" w:lineRule="exact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BB45FB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study three different soils and record their observations</w:t>
            </w:r>
            <w:r w:rsidRPr="3FBE477C" w:rsidR="00BB45FB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="00C62AD1" w:rsidP="3FBE477C" w:rsidRDefault="00C62AD1" w14:paraId="2EDECF2E" w14:textId="7861898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6C293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will create an imaginary animal, draw its </w:t>
            </w:r>
            <w:r w:rsidRPr="3FBE477C" w:rsidR="006C293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skeleton</w:t>
            </w:r>
            <w:r w:rsidRPr="3FBE477C" w:rsidR="006C293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label the animal’s </w:t>
            </w:r>
            <w:r w:rsidRPr="3FBE477C" w:rsidR="006C293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main features</w:t>
            </w:r>
            <w:r w:rsidRPr="3FBE477C" w:rsidR="006C293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53428175" w:rsidP="3FBE477C" w:rsidRDefault="53428175" w14:paraId="2A84FF82" w14:textId="40E03BF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describe how shadows are formed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create diagrams to explain how shadows are formed</w:t>
            </w:r>
            <w:r w:rsidRPr="3FBE477C" w:rsidR="5342817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. 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3B054C8A" w14:textId="5F6DF64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to go out and collect information about the number and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kinds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insects that visit plants around the school grounds. </w:t>
            </w:r>
          </w:p>
          <w:p w:rsidR="3FBE477C" w:rsidP="3FBE477C" w:rsidRDefault="3FBE477C" w14:paraId="63893C97" w14:textId="365061DF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to interpret data on a tally chart and draw an insect they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observed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00A86049" w:rsidTr="3FBE477C" w14:paraId="28B236D2" w14:textId="77777777">
        <w:trPr>
          <w:trHeight w:val="564"/>
        </w:trPr>
        <w:tc>
          <w:tcPr>
            <w:tcW w:w="568" w:type="dxa"/>
            <w:vMerge w:val="restart"/>
            <w:tcMar/>
            <w:textDirection w:val="btLr"/>
          </w:tcPr>
          <w:p w:rsidRPr="00D654C1" w:rsidR="00A86049" w:rsidP="00D654C1" w:rsidRDefault="00A86049" w14:paraId="61EFB8AF" w14:textId="77777777">
            <w:pPr>
              <w:ind w:left="113" w:right="113"/>
              <w:jc w:val="center"/>
              <w:rPr>
                <w:b/>
              </w:rPr>
            </w:pPr>
            <w:r w:rsidRPr="00D654C1">
              <w:rPr>
                <w:b/>
              </w:rPr>
              <w:lastRenderedPageBreak/>
              <w:t>Week 6</w:t>
            </w:r>
          </w:p>
          <w:p w:rsidRPr="00D654C1" w:rsidR="00A86049" w:rsidP="00D654C1" w:rsidRDefault="00A86049" w14:paraId="739240D2" w14:textId="1C63F61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dotted" w:color="auto" w:sz="4" w:space="0"/>
            </w:tcBorders>
            <w:tcMar/>
          </w:tcPr>
          <w:p w:rsidR="00A86049" w:rsidP="00D654C1" w:rsidRDefault="00A86049" w14:paraId="4CCDB21F" w14:textId="77777777">
            <w:r>
              <w:t>Can I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A86049" w:rsidR="00A86049" w:rsidP="3FBE477C" w:rsidRDefault="00A86049" w14:paraId="033604D8" w14:textId="2A34CAC6">
            <w:pPr>
              <w:spacing w:before="48"/>
              <w:ind w:right="-31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A8604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Can I name the main stages of a ﬂowering plant’s life cycle and present them in a sequenced diagram?</w:t>
            </w:r>
          </w:p>
        </w:tc>
        <w:tc>
          <w:tcPr>
            <w:tcW w:w="2280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5F46E80A" w14:textId="7E36807F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the two poles on a magnet and investigate how magnets attract or repel each other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162" w:type="dxa"/>
            <w:tcBorders>
              <w:bottom w:val="dotted" w:color="auto" w:sz="4" w:space="0"/>
            </w:tcBorders>
            <w:tcMar/>
          </w:tcPr>
          <w:p w:rsidRPr="005E10F2" w:rsidR="00A86049" w:rsidP="3FBE477C" w:rsidRDefault="00AE6D45" w14:paraId="0B73BD9D" w14:textId="5E5088E0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AE6D4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AE6D4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investigate and test </w:t>
            </w:r>
            <w:r w:rsidRPr="3FBE477C" w:rsidR="00AE6D4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different kinds</w:t>
            </w:r>
            <w:r w:rsidRPr="3FBE477C" w:rsidR="00AE6D4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of soils to see how quickly water drains through</w:t>
            </w:r>
            <w:r w:rsidRPr="3FBE477C" w:rsidR="00AE6D4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A86049" w:rsidP="3FBE477C" w:rsidRDefault="00261C2E" w14:paraId="723DD858" w14:textId="0EC77F2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261C2E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00261C2E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261C2E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different muscles in our body and what they d</w:t>
            </w:r>
            <w:r w:rsidRPr="3FBE477C" w:rsidR="00261C2E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o?</w:t>
            </w: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Pr="005E10F2" w:rsidR="00A86049" w:rsidP="3FBE477C" w:rsidRDefault="00A5129D" w14:paraId="49A19D88" w14:textId="774A2760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="3FBE477C" w:rsidP="3FBE477C" w:rsidRDefault="3FBE477C" w14:paraId="5F4F89F5" w14:textId="39120CD2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Can I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make observations and gather evidence about plants in our changing world over time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?</w:t>
            </w:r>
          </w:p>
        </w:tc>
      </w:tr>
      <w:tr w:rsidR="00A86049" w:rsidTr="3FBE477C" w14:paraId="23B563AB" w14:textId="77777777">
        <w:trPr>
          <w:trHeight w:val="507"/>
        </w:trPr>
        <w:tc>
          <w:tcPr>
            <w:tcW w:w="568" w:type="dxa"/>
            <w:vMerge/>
            <w:tcMar/>
            <w:textDirection w:val="btLr"/>
          </w:tcPr>
          <w:p w:rsidRPr="00D654C1" w:rsidR="00A86049" w:rsidP="00D654C1" w:rsidRDefault="00A86049" w14:paraId="57EDD18E" w14:textId="7469B4E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A86049" w:rsidP="00D654C1" w:rsidRDefault="00A86049" w14:paraId="598D286D" w14:textId="77777777">
            <w:r>
              <w:t>Skills &amp; Knowledge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A86049" w:rsidR="00A86049" w:rsidP="3FBE477C" w:rsidRDefault="00A86049" w14:paraId="1754B065" w14:textId="1C2757AA">
            <w:pPr>
              <w:spacing w:before="48"/>
              <w:ind w:right="-31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A8604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Explore the part that ﬂowers play in the life cycle of ﬂowering plants, including pollination, seed formation and seed dispersal</w:t>
            </w:r>
            <w:r w:rsidRPr="3FBE477C" w:rsidR="00A8604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225419D6" w14:textId="4EA590CC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Observe how magnets attract or repel each other and attract some materials and not others; describe magnets as having two poles; predict whether two magnets will attract or repel each other, depending on which poles are facin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g.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A86049" w:rsidP="3FBE477C" w:rsidRDefault="00322604" w14:paraId="417B6217" w14:textId="0D3F513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32260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Recognise that soils are made from rocks and organic materia</w:t>
            </w:r>
            <w:r w:rsidRPr="3FBE477C" w:rsidR="0032260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l.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A86049" w:rsidP="3FBE477C" w:rsidRDefault="00035A84" w14:paraId="356EDDBB" w14:textId="28485B40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035A8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035A8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that humans and some animals have skeletons and muscles for support, </w:t>
            </w:r>
            <w:r w:rsidRPr="3FBE477C" w:rsidR="00035A8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protection</w:t>
            </w:r>
            <w:r w:rsidRPr="3FBE477C" w:rsidR="00035A8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movement</w:t>
            </w:r>
            <w:r w:rsidRPr="3FBE477C" w:rsidR="00035A8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A86049" w:rsidP="3FBE477C" w:rsidRDefault="00E00243" w14:paraId="793D0C72" w14:textId="2CA150F3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1A6D2DCF" w14:textId="73187FF0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Explore the requirements of plants for life and growth (air, light, water, nutrients from soil and room to grow) and how they vary from plant to plan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t. </w:t>
            </w:r>
          </w:p>
        </w:tc>
      </w:tr>
      <w:tr w:rsidR="00A86049" w:rsidTr="3FBE477C" w14:paraId="681DDC54" w14:textId="77777777">
        <w:trPr>
          <w:trHeight w:val="507"/>
        </w:trPr>
        <w:tc>
          <w:tcPr>
            <w:tcW w:w="568" w:type="dxa"/>
            <w:vMerge/>
            <w:tcMar/>
            <w:textDirection w:val="btLr"/>
          </w:tcPr>
          <w:p w:rsidRPr="00D654C1" w:rsidR="00A86049" w:rsidP="00D654C1" w:rsidRDefault="00A86049" w14:paraId="54C0074C" w14:textId="7E8E31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A86049" w:rsidP="00D654C1" w:rsidRDefault="00A86049" w14:paraId="65E4D868" w14:textId="2C55F685">
            <w:r>
              <w:t>Activity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A86049" w:rsidR="00A86049" w:rsidP="3FBE477C" w:rsidRDefault="00A86049" w14:paraId="174EF9E8" w14:textId="3CA26C0C">
            <w:pPr>
              <w:spacing w:before="48"/>
              <w:ind w:right="-31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A86049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complete the life cycle of an apple tree</w:t>
            </w:r>
            <w:r w:rsidRPr="3FBE477C" w:rsidR="2E4A5935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https://www.twinkl.co.uk/resources/life-processes-and-living-things/life-cycles/apple-tree-life-cycle</w:t>
            </w: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="3FBE477C" w:rsidP="3FBE477C" w:rsidRDefault="3FBE477C" w14:paraId="0B79592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investigate the effect of bringing two magnets togethe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r. </w:t>
            </w:r>
          </w:p>
          <w:p w:rsidR="3FBE477C" w:rsidP="3FBE477C" w:rsidRDefault="3FBE477C" w14:paraId="1142145C" w14:textId="143F8C8F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(Lesson 7) </w:t>
            </w: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A86049" w:rsidP="3FBE477C" w:rsidRDefault="006B46C0" w14:paraId="6986B909" w14:textId="220F5872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6B46C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test three different soil samples</w:t>
            </w:r>
            <w:r w:rsidRPr="3FBE477C" w:rsidR="006B46C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to see how quickly water drains through</w:t>
            </w:r>
            <w:r w:rsidRPr="3FBE477C" w:rsidR="006B46C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record their results in a table</w:t>
            </w:r>
            <w:r w:rsidRPr="3FBE477C" w:rsidR="006B46C0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C62AD1" w:rsidP="3FBE477C" w:rsidRDefault="00C62AD1" w14:paraId="70756B2E" w14:textId="01E41EA4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00035A8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Children will explore seven different muscles</w:t>
            </w:r>
            <w:r w:rsidRPr="3FBE477C" w:rsidR="00035A84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and </w:t>
            </w:r>
            <w:r w:rsidRPr="3FBE477C" w:rsidR="00C62AD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identify</w:t>
            </w:r>
            <w:r w:rsidRPr="3FBE477C" w:rsidR="00C62AD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 where in the body speciﬁc muscles are</w:t>
            </w:r>
            <w:r w:rsidRPr="3FBE477C" w:rsidR="00C62AD1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8D1B06" w:rsidP="3FBE477C" w:rsidRDefault="008D1B06" w14:paraId="639DA68A" w14:textId="5A9D09AA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="3FBE477C" w:rsidP="3FBE477C" w:rsidRDefault="3FBE477C" w14:paraId="7D50CE34" w14:textId="24F5AD93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Children use a large hoop to deﬁne an area for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 xml:space="preserve">a 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survey and mark on their survey the plants they can see, recording in detail leaf and ﬂower shapes and colours (in particular) for any plants they cannot name</w:t>
            </w:r>
            <w:r w:rsidRPr="3FBE477C" w:rsidR="3FBE477C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00995FDC" w:rsidTr="3FBE477C" w14:paraId="571A2186" w14:textId="77777777">
        <w:trPr>
          <w:trHeight w:val="494"/>
        </w:trPr>
        <w:tc>
          <w:tcPr>
            <w:tcW w:w="568" w:type="dxa"/>
            <w:vMerge w:val="restart"/>
            <w:tcMar/>
            <w:textDirection w:val="btLr"/>
          </w:tcPr>
          <w:p w:rsidRPr="00D654C1" w:rsidR="00995FDC" w:rsidP="00D654C1" w:rsidRDefault="00995FDC" w14:paraId="00BD4AD3" w14:textId="77777777">
            <w:pPr>
              <w:ind w:left="113" w:right="113"/>
              <w:jc w:val="center"/>
              <w:rPr>
                <w:b/>
              </w:rPr>
            </w:pPr>
            <w:r w:rsidRPr="00D654C1">
              <w:rPr>
                <w:b/>
              </w:rPr>
              <w:t>Week 7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tcMar/>
          </w:tcPr>
          <w:p w:rsidR="00995FDC" w:rsidP="00D654C1" w:rsidRDefault="00995FDC" w14:paraId="78EC40DD" w14:textId="77777777">
            <w:r>
              <w:t>Can I</w:t>
            </w: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995FDC" w:rsidP="3FBE477C" w:rsidRDefault="00995FDC" w14:paraId="1A8151AE" w14:textId="39D7CEA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dotted" w:color="auto" w:sz="4" w:space="0"/>
            </w:tcBorders>
            <w:tcMar/>
          </w:tcPr>
          <w:p w:rsidRPr="005E10F2" w:rsidR="00995FDC" w:rsidP="3FBE477C" w:rsidRDefault="00995FDC" w14:paraId="6E2734BC" w14:textId="5692D5FA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dotted" w:color="auto" w:sz="4" w:space="0"/>
            </w:tcBorders>
            <w:tcMar/>
          </w:tcPr>
          <w:p w:rsidRPr="005E10F2" w:rsidR="00995FDC" w:rsidP="3FBE477C" w:rsidRDefault="00995FDC" w14:paraId="711EF6CC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dotted" w:color="auto" w:sz="4" w:space="0"/>
            </w:tcBorders>
            <w:tcMar/>
          </w:tcPr>
          <w:p w:rsidRPr="005E10F2" w:rsidR="00995FDC" w:rsidP="3FBE477C" w:rsidRDefault="00995FDC" w14:paraId="4BEEDC88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Pr="005E10F2" w:rsidR="00995FDC" w:rsidP="3FBE477C" w:rsidRDefault="00995FDC" w14:paraId="258F20F4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bottom w:val="dotted" w:color="auto" w:sz="4" w:space="0"/>
            </w:tcBorders>
            <w:tcMar/>
          </w:tcPr>
          <w:p w:rsidRPr="005E10F2" w:rsidR="00995FDC" w:rsidP="3FBE477C" w:rsidRDefault="00995FDC" w14:paraId="7EEFF86B" w14:textId="40393453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995FDC" w:rsidTr="3FBE477C" w14:paraId="2B17C738" w14:textId="77777777">
        <w:trPr>
          <w:trHeight w:val="380"/>
        </w:trPr>
        <w:tc>
          <w:tcPr>
            <w:tcW w:w="568" w:type="dxa"/>
            <w:vMerge/>
            <w:tcMar/>
          </w:tcPr>
          <w:p w:rsidR="00995FDC" w:rsidP="00D654C1" w:rsidRDefault="00995FDC" w14:paraId="2084E6E0" w14:textId="77777777"/>
        </w:tc>
        <w:tc>
          <w:tcPr>
            <w:tcW w:w="1276" w:type="dxa"/>
            <w:tcBorders>
              <w:top w:val="dotted" w:color="auto" w:sz="4" w:space="0"/>
              <w:bottom w:val="dotted" w:color="auto" w:sz="4" w:space="0"/>
            </w:tcBorders>
            <w:tcMar/>
          </w:tcPr>
          <w:p w:rsidR="00995FDC" w:rsidP="00D654C1" w:rsidRDefault="00995FDC" w14:paraId="2599E702" w14:textId="77777777">
            <w:r>
              <w:t>Skills &amp; Knowledge</w:t>
            </w:r>
          </w:p>
        </w:tc>
        <w:tc>
          <w:tcPr>
            <w:tcW w:w="2220" w:type="dxa"/>
            <w:tcBorders>
              <w:top w:val="dotted" w:color="auto" w:sz="4" w:space="0"/>
              <w:bottom w:val="dotted" w:color="auto" w:sz="4" w:space="0"/>
            </w:tcBorders>
            <w:tcMar/>
          </w:tcPr>
          <w:p w:rsidRPr="005E10F2" w:rsidR="00995FDC" w:rsidP="3FBE477C" w:rsidRDefault="00995FDC" w14:paraId="5EE950A0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tted" w:color="auto" w:sz="4" w:space="0"/>
              <w:bottom w:val="dotted" w:color="auto" w:sz="4" w:space="0"/>
            </w:tcBorders>
            <w:tcMar/>
          </w:tcPr>
          <w:p w:rsidRPr="005E10F2" w:rsidR="00995FDC" w:rsidP="3FBE477C" w:rsidRDefault="00995FDC" w14:paraId="37C6F067" w14:textId="76FB3E77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otted" w:color="auto" w:sz="4" w:space="0"/>
              <w:bottom w:val="dotted" w:color="auto" w:sz="4" w:space="0"/>
            </w:tcBorders>
            <w:tcMar/>
          </w:tcPr>
          <w:p w:rsidRPr="005E10F2" w:rsidR="00995FDC" w:rsidP="3FBE477C" w:rsidRDefault="00995FDC" w14:paraId="660176EF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dotted" w:color="auto" w:sz="4" w:space="0"/>
              <w:bottom w:val="dotted" w:color="auto" w:sz="4" w:space="0"/>
            </w:tcBorders>
            <w:tcMar/>
          </w:tcPr>
          <w:p w:rsidRPr="005E10F2" w:rsidR="00995FDC" w:rsidP="3FBE477C" w:rsidRDefault="00995FDC" w14:paraId="613C8EA8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tted" w:color="auto" w:sz="4" w:space="0"/>
              <w:bottom w:val="dotted" w:color="auto" w:sz="4" w:space="0"/>
            </w:tcBorders>
            <w:tcMar/>
          </w:tcPr>
          <w:p w:rsidRPr="005E10F2" w:rsidR="00995FDC" w:rsidP="3FBE477C" w:rsidRDefault="00995FDC" w14:paraId="6B39A915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tted" w:color="auto" w:sz="4" w:space="0"/>
              <w:bottom w:val="dotted" w:color="auto" w:sz="4" w:space="0"/>
            </w:tcBorders>
            <w:tcMar/>
          </w:tcPr>
          <w:p w:rsidRPr="005E10F2" w:rsidR="00995FDC" w:rsidP="3FBE477C" w:rsidRDefault="00995FDC" w14:paraId="1E18739B" w14:textId="67EAB3B8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995FDC" w:rsidTr="3FBE477C" w14:paraId="65FBD7ED" w14:textId="77777777">
        <w:trPr>
          <w:trHeight w:val="380"/>
        </w:trPr>
        <w:tc>
          <w:tcPr>
            <w:tcW w:w="568" w:type="dxa"/>
            <w:vMerge/>
            <w:tcMar/>
          </w:tcPr>
          <w:p w:rsidR="00995FDC" w:rsidP="00D654C1" w:rsidRDefault="00995FDC" w14:paraId="3415A98E" w14:textId="77777777"/>
        </w:tc>
        <w:tc>
          <w:tcPr>
            <w:tcW w:w="1276" w:type="dxa"/>
            <w:tcBorders>
              <w:top w:val="dotted" w:color="auto" w:sz="4" w:space="0"/>
            </w:tcBorders>
            <w:tcMar/>
          </w:tcPr>
          <w:p w:rsidR="00995FDC" w:rsidP="00D654C1" w:rsidRDefault="00995FDC" w14:paraId="3E167DCF" w14:textId="00D7D7C8">
            <w:r>
              <w:t xml:space="preserve">Activity </w:t>
            </w: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995FDC" w:rsidP="3FBE477C" w:rsidRDefault="00995FDC" w14:paraId="7FE54423" w14:textId="31361179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otted" w:color="auto" w:sz="4" w:space="0"/>
            </w:tcBorders>
            <w:tcMar/>
          </w:tcPr>
          <w:p w:rsidRPr="005E10F2" w:rsidR="00995FDC" w:rsidP="3FBE477C" w:rsidRDefault="00995FDC" w14:paraId="19740008" w14:textId="6F2B5669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otted" w:color="auto" w:sz="4" w:space="0"/>
            </w:tcBorders>
            <w:tcMar/>
          </w:tcPr>
          <w:p w:rsidRPr="005E10F2" w:rsidR="00995FDC" w:rsidP="3FBE477C" w:rsidRDefault="00995FDC" w14:paraId="1231FC90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dotted" w:color="auto" w:sz="4" w:space="0"/>
            </w:tcBorders>
            <w:tcMar/>
          </w:tcPr>
          <w:p w:rsidRPr="005E10F2" w:rsidR="00995FDC" w:rsidP="3FBE477C" w:rsidRDefault="00995FDC" w14:paraId="22B2E8FF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5E10F2" w:rsidR="00995FDC" w:rsidP="3FBE477C" w:rsidRDefault="00995FDC" w14:paraId="44A13975" w14:textId="77777777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tted" w:color="auto" w:sz="4" w:space="0"/>
            </w:tcBorders>
            <w:tcMar/>
          </w:tcPr>
          <w:p w:rsidRPr="00095770" w:rsidR="006149CB" w:rsidP="3FBE477C" w:rsidRDefault="006149CB" w14:paraId="78260788" w14:textId="21837703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3FBE477C" w:rsidRDefault="3FBE477C" w14:paraId="10E65C8A" w14:textId="28411032"/>
    <w:p w:rsidR="00F152B3" w:rsidRDefault="00F152B3" w14:paraId="4A4274E0" w14:textId="77777777"/>
    <w:sectPr w:rsidR="00F152B3" w:rsidSect="00D654C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B3"/>
    <w:rsid w:val="00035A84"/>
    <w:rsid w:val="00084A74"/>
    <w:rsid w:val="00095770"/>
    <w:rsid w:val="00142BBF"/>
    <w:rsid w:val="001634A1"/>
    <w:rsid w:val="00184717"/>
    <w:rsid w:val="001A1896"/>
    <w:rsid w:val="001B28D6"/>
    <w:rsid w:val="001D6D23"/>
    <w:rsid w:val="002236B5"/>
    <w:rsid w:val="00261C2E"/>
    <w:rsid w:val="00280AFD"/>
    <w:rsid w:val="002A07DC"/>
    <w:rsid w:val="003117A8"/>
    <w:rsid w:val="00322604"/>
    <w:rsid w:val="003321D5"/>
    <w:rsid w:val="0035293A"/>
    <w:rsid w:val="003B3687"/>
    <w:rsid w:val="003E3E24"/>
    <w:rsid w:val="004172AD"/>
    <w:rsid w:val="00537044"/>
    <w:rsid w:val="005E10F2"/>
    <w:rsid w:val="006149CB"/>
    <w:rsid w:val="0069348F"/>
    <w:rsid w:val="006B46C0"/>
    <w:rsid w:val="006C2934"/>
    <w:rsid w:val="006C41E1"/>
    <w:rsid w:val="006E0B90"/>
    <w:rsid w:val="006E4DE5"/>
    <w:rsid w:val="00724AAF"/>
    <w:rsid w:val="007358CE"/>
    <w:rsid w:val="0074344B"/>
    <w:rsid w:val="007466BE"/>
    <w:rsid w:val="00776D60"/>
    <w:rsid w:val="007A046C"/>
    <w:rsid w:val="007C29A2"/>
    <w:rsid w:val="007D1AD9"/>
    <w:rsid w:val="007E2A2F"/>
    <w:rsid w:val="00802167"/>
    <w:rsid w:val="008713BB"/>
    <w:rsid w:val="00871DC5"/>
    <w:rsid w:val="00871FAA"/>
    <w:rsid w:val="00894BE0"/>
    <w:rsid w:val="008A1A61"/>
    <w:rsid w:val="008D1B06"/>
    <w:rsid w:val="008D4483"/>
    <w:rsid w:val="008E3AF9"/>
    <w:rsid w:val="008F1A41"/>
    <w:rsid w:val="0095064D"/>
    <w:rsid w:val="00995FDC"/>
    <w:rsid w:val="00997574"/>
    <w:rsid w:val="009A6F7C"/>
    <w:rsid w:val="009C6653"/>
    <w:rsid w:val="00A3128F"/>
    <w:rsid w:val="00A5129D"/>
    <w:rsid w:val="00A56BF4"/>
    <w:rsid w:val="00A86049"/>
    <w:rsid w:val="00AA210B"/>
    <w:rsid w:val="00AE6D45"/>
    <w:rsid w:val="00B0657A"/>
    <w:rsid w:val="00B15352"/>
    <w:rsid w:val="00B52357"/>
    <w:rsid w:val="00B5447C"/>
    <w:rsid w:val="00B55AA4"/>
    <w:rsid w:val="00B90074"/>
    <w:rsid w:val="00BA1A7C"/>
    <w:rsid w:val="00BB3FCD"/>
    <w:rsid w:val="00BB45FB"/>
    <w:rsid w:val="00BD5EF5"/>
    <w:rsid w:val="00BF21B2"/>
    <w:rsid w:val="00C1645A"/>
    <w:rsid w:val="00C62AD1"/>
    <w:rsid w:val="00CA5237"/>
    <w:rsid w:val="00D346F4"/>
    <w:rsid w:val="00D654C1"/>
    <w:rsid w:val="00D9472B"/>
    <w:rsid w:val="00DD3581"/>
    <w:rsid w:val="00E00243"/>
    <w:rsid w:val="00E24005"/>
    <w:rsid w:val="00E67532"/>
    <w:rsid w:val="00EA4BC7"/>
    <w:rsid w:val="00EA66A2"/>
    <w:rsid w:val="00EF3508"/>
    <w:rsid w:val="00F13354"/>
    <w:rsid w:val="00F152B3"/>
    <w:rsid w:val="00F55C10"/>
    <w:rsid w:val="00F749BF"/>
    <w:rsid w:val="00FA0AD1"/>
    <w:rsid w:val="00FE3A46"/>
    <w:rsid w:val="02A4ECDE"/>
    <w:rsid w:val="04305E0F"/>
    <w:rsid w:val="050B41EB"/>
    <w:rsid w:val="062B4D89"/>
    <w:rsid w:val="0689D571"/>
    <w:rsid w:val="07460515"/>
    <w:rsid w:val="08BFA0C1"/>
    <w:rsid w:val="093941A4"/>
    <w:rsid w:val="0A09DDAF"/>
    <w:rsid w:val="0AA2460E"/>
    <w:rsid w:val="0C9169EA"/>
    <w:rsid w:val="0E66ED92"/>
    <w:rsid w:val="10C18029"/>
    <w:rsid w:val="1441338A"/>
    <w:rsid w:val="15474512"/>
    <w:rsid w:val="1A30EF23"/>
    <w:rsid w:val="1C3E1CEA"/>
    <w:rsid w:val="1D062093"/>
    <w:rsid w:val="1D6D7DA7"/>
    <w:rsid w:val="1DA98B32"/>
    <w:rsid w:val="1E545FF5"/>
    <w:rsid w:val="1EB24BBF"/>
    <w:rsid w:val="1EFB8C06"/>
    <w:rsid w:val="1FCE0D32"/>
    <w:rsid w:val="1FCE0D32"/>
    <w:rsid w:val="20DBA5C9"/>
    <w:rsid w:val="2169DD93"/>
    <w:rsid w:val="22E4E519"/>
    <w:rsid w:val="26BFAB4E"/>
    <w:rsid w:val="2713FCF7"/>
    <w:rsid w:val="27BBF870"/>
    <w:rsid w:val="28BA7E0F"/>
    <w:rsid w:val="297ECC0A"/>
    <w:rsid w:val="2A60DCCD"/>
    <w:rsid w:val="2B10BFD9"/>
    <w:rsid w:val="2CA96763"/>
    <w:rsid w:val="2E4A5935"/>
    <w:rsid w:val="3125CB21"/>
    <w:rsid w:val="3187EEE3"/>
    <w:rsid w:val="320989F2"/>
    <w:rsid w:val="3323BF44"/>
    <w:rsid w:val="33E5EF83"/>
    <w:rsid w:val="34CCDBE7"/>
    <w:rsid w:val="3636C5D3"/>
    <w:rsid w:val="399300C8"/>
    <w:rsid w:val="3A70F0CE"/>
    <w:rsid w:val="3C4FDEA1"/>
    <w:rsid w:val="3C577C24"/>
    <w:rsid w:val="3CCAA18A"/>
    <w:rsid w:val="3E22771B"/>
    <w:rsid w:val="3E6E195C"/>
    <w:rsid w:val="3FBE477C"/>
    <w:rsid w:val="419E12AD"/>
    <w:rsid w:val="419E12AD"/>
    <w:rsid w:val="427F768F"/>
    <w:rsid w:val="42BEE0CA"/>
    <w:rsid w:val="477A9521"/>
    <w:rsid w:val="47E2EC3E"/>
    <w:rsid w:val="4A32D66D"/>
    <w:rsid w:val="4BD08236"/>
    <w:rsid w:val="4C735D7D"/>
    <w:rsid w:val="53428175"/>
    <w:rsid w:val="54117911"/>
    <w:rsid w:val="54DB96D2"/>
    <w:rsid w:val="55662C76"/>
    <w:rsid w:val="558276FF"/>
    <w:rsid w:val="57624230"/>
    <w:rsid w:val="5ACCAF3F"/>
    <w:rsid w:val="5D88887F"/>
    <w:rsid w:val="5DAC8A61"/>
    <w:rsid w:val="5E931023"/>
    <w:rsid w:val="5F43C9A4"/>
    <w:rsid w:val="60C02941"/>
    <w:rsid w:val="625BF9A2"/>
    <w:rsid w:val="63F7CA03"/>
    <w:rsid w:val="64EB5DB9"/>
    <w:rsid w:val="699DE836"/>
    <w:rsid w:val="6A614157"/>
    <w:rsid w:val="6AAF280C"/>
    <w:rsid w:val="6D2671B3"/>
    <w:rsid w:val="6D2671B3"/>
    <w:rsid w:val="7021957A"/>
    <w:rsid w:val="70713F4C"/>
    <w:rsid w:val="7080864A"/>
    <w:rsid w:val="70B74174"/>
    <w:rsid w:val="710D188E"/>
    <w:rsid w:val="72277780"/>
    <w:rsid w:val="731E4965"/>
    <w:rsid w:val="74DA1FB4"/>
    <w:rsid w:val="754E14A6"/>
    <w:rsid w:val="768D4843"/>
    <w:rsid w:val="781A0CA6"/>
    <w:rsid w:val="7996D7D8"/>
    <w:rsid w:val="7D7492E5"/>
    <w:rsid w:val="7DDEE7BD"/>
    <w:rsid w:val="7EE9E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900D"/>
  <w15:chartTrackingRefBased/>
  <w15:docId w15:val="{03CD1AA2-95F8-4CA7-BF7F-F2A291AF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2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Dally</dc:creator>
  <keywords/>
  <dc:description/>
  <lastModifiedBy>Claire Gault</lastModifiedBy>
  <revision>65</revision>
  <dcterms:created xsi:type="dcterms:W3CDTF">2019-11-18T10:16:00.0000000Z</dcterms:created>
  <dcterms:modified xsi:type="dcterms:W3CDTF">2023-07-11T11:38:14.2017594Z</dcterms:modified>
</coreProperties>
</file>